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DA60" w14:textId="77777777" w:rsidR="00CE4FF8" w:rsidRDefault="00CE4FF8">
      <w:pPr>
        <w:rPr>
          <w:rFonts w:ascii="Calibri" w:hAnsi="Calibri" w:cs="Calibri"/>
          <w:b/>
          <w:bCs/>
          <w:sz w:val="28"/>
          <w:szCs w:val="28"/>
        </w:rPr>
      </w:pPr>
    </w:p>
    <w:p w14:paraId="53E33AED" w14:textId="6E7EB9B2" w:rsidR="00D01759" w:rsidRPr="0023736E" w:rsidRDefault="0023736E">
      <w:pPr>
        <w:rPr>
          <w:rFonts w:ascii="Calibri" w:hAnsi="Calibri" w:cs="Calibri"/>
          <w:b/>
          <w:bCs/>
          <w:sz w:val="28"/>
          <w:szCs w:val="28"/>
        </w:rPr>
      </w:pPr>
      <w:r w:rsidRPr="0023736E">
        <w:rPr>
          <w:rFonts w:ascii="Calibri" w:hAnsi="Calibri" w:cs="Calibri"/>
          <w:b/>
          <w:bCs/>
          <w:sz w:val="28"/>
          <w:szCs w:val="28"/>
        </w:rPr>
        <w:t>Reading List</w:t>
      </w:r>
    </w:p>
    <w:p w14:paraId="12BC5890" w14:textId="77777777" w:rsidR="0023736E" w:rsidRPr="0023736E" w:rsidRDefault="0023736E">
      <w:pPr>
        <w:rPr>
          <w:rFonts w:ascii="Calibri" w:hAnsi="Calibri" w:cs="Calibri"/>
          <w:sz w:val="22"/>
          <w:szCs w:val="22"/>
        </w:rPr>
      </w:pPr>
    </w:p>
    <w:p w14:paraId="2BCC023F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Why Has No One Told Me This Before? (Dr Julie Smith)</w:t>
      </w:r>
    </w:p>
    <w:p w14:paraId="4C7EF72A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Well-Lived Life (Dr Gladys McGarey)</w:t>
      </w:r>
    </w:p>
    <w:p w14:paraId="3DDCDCA7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Atomic Habits (James Clear)</w:t>
      </w:r>
    </w:p>
    <w:p w14:paraId="5D09B6B4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Stolen Focus (Johann Hari)</w:t>
      </w:r>
    </w:p>
    <w:p w14:paraId="58B2EE88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How to Change Your Life (Jake Humphrey &amp; Damian Hughes)</w:t>
      </w:r>
    </w:p>
    <w:p w14:paraId="6375BAC2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Mountain Is You (Brianna Wiest)</w:t>
      </w:r>
    </w:p>
    <w:p w14:paraId="368A9F23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Worthy (Jamie </w:t>
      </w:r>
      <w:proofErr w:type="spellStart"/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Lern</w:t>
      </w:r>
      <w:proofErr w:type="spellEnd"/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Lima)</w:t>
      </w:r>
    </w:p>
    <w:p w14:paraId="11F19908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Daring Greatly (Brene Brown)</w:t>
      </w:r>
    </w:p>
    <w:p w14:paraId="67BBB394" w14:textId="3AB37739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Bandura’s Self-Efficacy Theory </w:t>
      </w:r>
      <w:proofErr w:type="gramStart"/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Of</w:t>
      </w:r>
      <w:proofErr w:type="gramEnd"/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Motivation </w:t>
      </w:r>
      <w:proofErr w:type="gramStart"/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</w:t>
      </w:r>
      <w:proofErr w:type="gramEnd"/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Psychology</w:t>
      </w:r>
    </w:p>
    <w:p w14:paraId="4011AC89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Creative Act (Rick Ruben)</w:t>
      </w:r>
    </w:p>
    <w:p w14:paraId="0114E601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Artists Way (Julia Cameron)</w:t>
      </w:r>
    </w:p>
    <w:p w14:paraId="19C86CDD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Flow (Mihaly Csikszentmihalyi)</w:t>
      </w:r>
    </w:p>
    <w:p w14:paraId="11AE91DD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Seven and a Half Lessons About </w:t>
      </w:r>
      <w:proofErr w:type="gramStart"/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</w:t>
      </w:r>
      <w:proofErr w:type="gramEnd"/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Brain (Lisa Feldman Barrett)</w:t>
      </w:r>
    </w:p>
    <w:p w14:paraId="711E7491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Power of Fun (Catherine Price)</w:t>
      </w:r>
    </w:p>
    <w:p w14:paraId="386AE21A" w14:textId="77777777" w:rsidR="0023736E" w:rsidRP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Powerful (Maisie Hill)</w:t>
      </w:r>
    </w:p>
    <w:p w14:paraId="7770C9D9" w14:textId="77777777" w:rsidR="0023736E" w:rsidRDefault="0023736E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3736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Unfair Advantage (Ash Ali Hasan Kubba)</w:t>
      </w:r>
    </w:p>
    <w:p w14:paraId="3016B364" w14:textId="61369C78" w:rsidR="00475BF8" w:rsidRDefault="00475BF8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Emotional (Leonard Mlodinow)</w:t>
      </w:r>
    </w:p>
    <w:p w14:paraId="12574CDC" w14:textId="4BA5EE35" w:rsidR="00475BF8" w:rsidRPr="0023736E" w:rsidRDefault="00475BF8" w:rsidP="0023736E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Obstacle is the Way (Ryan Holiday)</w:t>
      </w:r>
    </w:p>
    <w:p w14:paraId="61796614" w14:textId="77777777" w:rsidR="0023736E" w:rsidRPr="0023736E" w:rsidRDefault="0023736E" w:rsidP="0023736E">
      <w:pPr>
        <w:spacing w:before="100" w:beforeAutospacing="1" w:after="100" w:afterAutospacing="1"/>
        <w:ind w:left="360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A1E61BD" w14:textId="77777777" w:rsidR="0023736E" w:rsidRPr="0023736E" w:rsidRDefault="0023736E">
      <w:pPr>
        <w:rPr>
          <w:rFonts w:ascii="Calibri" w:hAnsi="Calibri" w:cs="Calibri"/>
          <w:sz w:val="22"/>
          <w:szCs w:val="22"/>
        </w:rPr>
      </w:pPr>
    </w:p>
    <w:sectPr w:rsidR="0023736E" w:rsidRPr="0023736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EFE4" w14:textId="77777777" w:rsidR="003773A5" w:rsidRDefault="003773A5" w:rsidP="00CE4FF8">
      <w:r>
        <w:separator/>
      </w:r>
    </w:p>
  </w:endnote>
  <w:endnote w:type="continuationSeparator" w:id="0">
    <w:p w14:paraId="7681FCD4" w14:textId="77777777" w:rsidR="003773A5" w:rsidRDefault="003773A5" w:rsidP="00CE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5608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CE4FF8" w14:paraId="7574F43A" w14:textId="77777777">
      <w:tc>
        <w:tcPr>
          <w:tcW w:w="2500" w:type="pct"/>
          <w:shd w:val="clear" w:color="auto" w:fill="156082" w:themeFill="accent1"/>
          <w:vAlign w:val="center"/>
        </w:tcPr>
        <w:p w14:paraId="7F2C28D6" w14:textId="2109DF44" w:rsidR="00CE4FF8" w:rsidRDefault="00000000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78628FD2F8050048821C738D827539B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E4FF8">
                <w:rPr>
                  <w:caps/>
                  <w:color w:val="FFFFFF" w:themeColor="background1"/>
                  <w:sz w:val="18"/>
                  <w:szCs w:val="18"/>
                </w:rPr>
                <w:t>Inspireher series 2</w:t>
              </w:r>
            </w:sdtContent>
          </w:sdt>
        </w:p>
      </w:tc>
      <w:tc>
        <w:tcPr>
          <w:tcW w:w="2500" w:type="pct"/>
          <w:shd w:val="clear" w:color="auto" w:fill="156082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920AD34D5976EC44BE311CEE67C77A7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C279466" w14:textId="1E2C9584" w:rsidR="00CE4FF8" w:rsidRDefault="00CE4FF8" w:rsidP="00CE4FF8">
              <w:pPr>
                <w:pStyle w:val="Footer"/>
                <w:spacing w:before="80" w:after="80"/>
                <w:jc w:val="center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coaching by nic x business gateway</w:t>
              </w:r>
            </w:p>
          </w:sdtContent>
        </w:sdt>
      </w:tc>
    </w:tr>
  </w:tbl>
  <w:p w14:paraId="12A07A23" w14:textId="77777777" w:rsidR="00CE4FF8" w:rsidRDefault="00CE4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DBE1" w14:textId="77777777" w:rsidR="003773A5" w:rsidRDefault="003773A5" w:rsidP="00CE4FF8">
      <w:r>
        <w:separator/>
      </w:r>
    </w:p>
  </w:footnote>
  <w:footnote w:type="continuationSeparator" w:id="0">
    <w:p w14:paraId="6785A8BF" w14:textId="77777777" w:rsidR="003773A5" w:rsidRDefault="003773A5" w:rsidP="00CE4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157B" w14:textId="2F795F6B" w:rsidR="00CE4FF8" w:rsidRDefault="00CE4FF8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4E4FE8" wp14:editId="7D5C4E6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B3A80E3" w14:textId="1A9A580F" w:rsidR="00CE4FF8" w:rsidRDefault="00CE4FF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Inspireher series 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4E4FE8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B3A80E3" w14:textId="1A9A580F" w:rsidR="00CE4FF8" w:rsidRDefault="00CE4FF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Inspireher series 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D9F"/>
    <w:multiLevelType w:val="multilevel"/>
    <w:tmpl w:val="57F8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94441"/>
    <w:multiLevelType w:val="multilevel"/>
    <w:tmpl w:val="4E5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842673">
    <w:abstractNumId w:val="0"/>
  </w:num>
  <w:num w:numId="2" w16cid:durableId="2127845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6E"/>
    <w:rsid w:val="00137BB0"/>
    <w:rsid w:val="0023736E"/>
    <w:rsid w:val="003773A5"/>
    <w:rsid w:val="004038CB"/>
    <w:rsid w:val="00475BF8"/>
    <w:rsid w:val="00770758"/>
    <w:rsid w:val="00A52F04"/>
    <w:rsid w:val="00A66F1D"/>
    <w:rsid w:val="00C46145"/>
    <w:rsid w:val="00C57109"/>
    <w:rsid w:val="00CE4FF8"/>
    <w:rsid w:val="00D01759"/>
    <w:rsid w:val="00D9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59D81"/>
  <w15:chartTrackingRefBased/>
  <w15:docId w15:val="{EC93B638-FFC7-6040-B9EF-A6103F8C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3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36E"/>
    <w:rPr>
      <w:b/>
      <w:bCs/>
      <w:smallCaps/>
      <w:color w:val="0F4761" w:themeColor="accent1" w:themeShade="BF"/>
      <w:spacing w:val="5"/>
    </w:rPr>
  </w:style>
  <w:style w:type="character" w:customStyle="1" w:styleId="agcmg">
    <w:name w:val="a_gcmg"/>
    <w:basedOn w:val="DefaultParagraphFont"/>
    <w:rsid w:val="0023736E"/>
  </w:style>
  <w:style w:type="paragraph" w:styleId="Header">
    <w:name w:val="header"/>
    <w:basedOn w:val="Normal"/>
    <w:link w:val="HeaderChar"/>
    <w:uiPriority w:val="99"/>
    <w:unhideWhenUsed/>
    <w:rsid w:val="00CE4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FF8"/>
  </w:style>
  <w:style w:type="paragraph" w:styleId="Footer">
    <w:name w:val="footer"/>
    <w:basedOn w:val="Normal"/>
    <w:link w:val="FooterChar"/>
    <w:uiPriority w:val="99"/>
    <w:unhideWhenUsed/>
    <w:rsid w:val="00CE4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28FD2F8050048821C738D8275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D4C0B-DCF2-2541-AAE9-3767834EB494}"/>
      </w:docPartPr>
      <w:docPartBody>
        <w:p w:rsidR="001A49BB" w:rsidRDefault="006D335D" w:rsidP="006D335D">
          <w:pPr>
            <w:pStyle w:val="78628FD2F8050048821C738D827539B3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920AD34D5976EC44BE311CEE67C77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EB9DB-6D6F-DD4B-A400-2F2A98AB2E16}"/>
      </w:docPartPr>
      <w:docPartBody>
        <w:p w:rsidR="001A49BB" w:rsidRDefault="006D335D" w:rsidP="006D335D">
          <w:pPr>
            <w:pStyle w:val="920AD34D5976EC44BE311CEE67C77A73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5D"/>
    <w:rsid w:val="00041988"/>
    <w:rsid w:val="00137BB0"/>
    <w:rsid w:val="001A49BB"/>
    <w:rsid w:val="006D335D"/>
    <w:rsid w:val="008602AF"/>
    <w:rsid w:val="00C4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628FD2F8050048821C738D827539B3">
    <w:name w:val="78628FD2F8050048821C738D827539B3"/>
    <w:rsid w:val="006D335D"/>
  </w:style>
  <w:style w:type="paragraph" w:customStyle="1" w:styleId="920AD34D5976EC44BE311CEE67C77A73">
    <w:name w:val="920AD34D5976EC44BE311CEE67C77A73"/>
    <w:rsid w:val="006D3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67C28FEB09D4BADBA958C38E603CF" ma:contentTypeVersion="" ma:contentTypeDescription="Create a new document." ma:contentTypeScope="" ma:versionID="5f9629da631f21de9ed9724859faae3c">
  <xsd:schema xmlns:xsd="http://www.w3.org/2001/XMLSchema" xmlns:xs="http://www.w3.org/2001/XMLSchema" xmlns:p="http://schemas.microsoft.com/office/2006/metadata/properties" xmlns:ns1="http://schemas.microsoft.com/sharepoint/v3" xmlns:ns2="60B34C44-C2EC-4228-A257-2187A962879C" xmlns:ns3="ed5a4896-2da6-4469-a7e1-3f6eab57a1f0" xmlns:ns4="60b34c44-c2ec-4228-a257-2187a962879c" targetNamespace="http://schemas.microsoft.com/office/2006/metadata/properties" ma:root="true" ma:fieldsID="c50a7e4e03db8df6460176c0f704da68" ns1:_="" ns2:_="" ns3:_="" ns4:_="">
    <xsd:import namespace="http://schemas.microsoft.com/sharepoint/v3"/>
    <xsd:import namespace="60B34C44-C2EC-4228-A257-2187A962879C"/>
    <xsd:import namespace="ed5a4896-2da6-4469-a7e1-3f6eab57a1f0"/>
    <xsd:import namespace="60b34c44-c2ec-4228-a257-2187a962879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ocument_x0020_TYpe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_Flow_SignoffStatu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4C44-C2EC-4228-A257-2187A962879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internalName="Owner">
      <xsd:simpleType>
        <xsd:restriction base="dms:Text">
          <xsd:maxLength value="255"/>
        </xsd:restriction>
      </xsd:simpleType>
    </xsd:element>
    <xsd:element name="Document_x0020_TYpe" ma:index="9" nillable="true" ma:displayName="Document Type" ma:default="General Document" ma:format="Dropdown" ma:internalName="Document_x0020_TYpe">
      <xsd:simpleType>
        <xsd:union memberTypes="dms:Text">
          <xsd:simpleType>
            <xsd:restriction base="dms:Choice">
              <xsd:enumeration value="Agenda"/>
              <xsd:enumeration value="Appendix"/>
              <xsd:enumeration value="Briefing"/>
              <xsd:enumeration value="Business Planning"/>
              <xsd:enumeration value="Feedback"/>
              <xsd:enumeration value="Form"/>
              <xsd:enumeration value="General Document"/>
              <xsd:enumeration value="Letter"/>
              <xsd:enumeration value="Meeting Note"/>
              <xsd:enumeration value="Meeting Papers"/>
              <xsd:enumeration value="Message Sent"/>
              <xsd:enumeration value="Message Received"/>
              <xsd:enumeration value="Minutes"/>
              <xsd:enumeration value="News Release"/>
              <xsd:enumeration value="Presentation"/>
              <xsd:enumeration value="Proposal"/>
              <xsd:enumeration value="Report"/>
              <xsd:enumeration value="Response"/>
              <xsd:enumeration value="Speech"/>
              <xsd:enumeration value="Spreadsheet Information"/>
              <xsd:enumeration value="Spreadsheet Analysis"/>
              <xsd:enumeration value="Submission/Bi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a4896-2da6-4469-a7e1-3f6eab57a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d0506309-5ee4-4925-b62c-68787166883c}" ma:internalName="TaxCatchAll" ma:showField="CatchAllData" ma:web="ed5a4896-2da6-4469-a7e1-3f6eab57a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4c44-c2ec-4228-a257-2187a9628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743e3ef-af0a-4e46-9412-675264ba8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60b34c44-c2ec-4228-a257-2187a962879c" xsi:nil="true"/>
    <Owner xmlns="60B34C44-C2EC-4228-A257-2187A962879C" xsi:nil="true"/>
    <_ip_UnifiedCompliancePolicyProperties xmlns="http://schemas.microsoft.com/sharepoint/v3" xsi:nil="true"/>
    <TaxCatchAll xmlns="ed5a4896-2da6-4469-a7e1-3f6eab57a1f0" xsi:nil="true"/>
    <lcf76f155ced4ddcb4097134ff3c332f xmlns="60b34c44-c2ec-4228-a257-2187a962879c">
      <Terms xmlns="http://schemas.microsoft.com/office/infopath/2007/PartnerControls"/>
    </lcf76f155ced4ddcb4097134ff3c332f>
    <Document_x0020_TYpe xmlns="60B34C44-C2EC-4228-A257-2187A962879C">General Document</Document_x0020_TYpe>
  </documentManagement>
</p:properties>
</file>

<file path=customXml/itemProps1.xml><?xml version="1.0" encoding="utf-8"?>
<ds:datastoreItem xmlns:ds="http://schemas.openxmlformats.org/officeDocument/2006/customXml" ds:itemID="{F718C74A-CEF9-4810-8BBF-77F6608BF031}"/>
</file>

<file path=customXml/itemProps2.xml><?xml version="1.0" encoding="utf-8"?>
<ds:datastoreItem xmlns:ds="http://schemas.openxmlformats.org/officeDocument/2006/customXml" ds:itemID="{F06FCDEE-BE37-412E-84BF-73A4D1B89FDD}"/>
</file>

<file path=customXml/itemProps3.xml><?xml version="1.0" encoding="utf-8"?>
<ds:datastoreItem xmlns:ds="http://schemas.openxmlformats.org/officeDocument/2006/customXml" ds:itemID="{A3D5B83C-569F-4D45-B668-57A70DBA2417}"/>
</file>

<file path=customXml/itemProps4.xml><?xml version="1.0" encoding="utf-8"?>
<ds:datastoreItem xmlns:ds="http://schemas.openxmlformats.org/officeDocument/2006/customXml" ds:itemID="{28FF63AB-6DDA-4D18-854E-BAA66F6E86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590</Characters>
  <Application>Microsoft Office Word</Application>
  <DocSecurity>0</DocSecurity>
  <Lines>22</Lines>
  <Paragraphs>22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Inspireher series 2</dc:title>
  <dc:subject/>
  <dc:creator>coaching by nic x business gateway</dc:creator>
  <cp:keywords/>
  <dc:description/>
  <cp:lastModifiedBy>Nichola Henderson</cp:lastModifiedBy>
  <cp:revision>4</cp:revision>
  <dcterms:created xsi:type="dcterms:W3CDTF">2026-03-20T09:10:00Z</dcterms:created>
  <dcterms:modified xsi:type="dcterms:W3CDTF">2026-03-24T11:19:00Z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0x010100B7C67C28FEB09D4BADBA958C38E603CF</vt:lpwstr>
  </property>
</Properties>
</file>